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0CAC3" w14:textId="77777777" w:rsidR="0020326A" w:rsidRPr="008D6A4B" w:rsidRDefault="0020326A" w:rsidP="0020326A">
      <w:pPr>
        <w:jc w:val="center"/>
        <w:rPr>
          <w:rFonts w:ascii="Arial Narrow" w:hAnsi="Arial Narrow"/>
          <w:b/>
          <w:sz w:val="28"/>
        </w:rPr>
      </w:pPr>
      <w:r w:rsidRPr="008D6A4B">
        <w:rPr>
          <w:rFonts w:ascii="Arial Narrow" w:hAnsi="Arial Narrow"/>
          <w:b/>
          <w:sz w:val="28"/>
        </w:rPr>
        <w:t>DOCUMENTO DE DESISTIMIENTO</w:t>
      </w:r>
    </w:p>
    <w:p w14:paraId="1D1F7222" w14:textId="77777777" w:rsidR="0020326A" w:rsidRPr="008D6A4B" w:rsidRDefault="00EA3872" w:rsidP="0020326A">
      <w:pPr>
        <w:jc w:val="center"/>
        <w:rPr>
          <w:rFonts w:ascii="Arial Narrow" w:hAnsi="Arial Narrow"/>
        </w:rPr>
      </w:pPr>
      <w:r w:rsidRPr="008D6A4B">
        <w:rPr>
          <w:rFonts w:ascii="Arial Narrow" w:hAnsi="Arial Narrow"/>
        </w:rPr>
        <w:t>(Cumplimente y devuelva este formulario únicamente si desea desistir de este contrato)</w:t>
      </w:r>
    </w:p>
    <w:p w14:paraId="5A6A4D47" w14:textId="77777777" w:rsidR="008D6A4B" w:rsidRDefault="008D6A4B" w:rsidP="00EA3872">
      <w:pPr>
        <w:jc w:val="both"/>
        <w:rPr>
          <w:rFonts w:ascii="Arial Narrow" w:hAnsi="Arial Narrow"/>
        </w:rPr>
      </w:pPr>
    </w:p>
    <w:p w14:paraId="3B238F36" w14:textId="77777777" w:rsidR="0020326A" w:rsidRPr="008D6A4B" w:rsidRDefault="00EA3872" w:rsidP="00EA3872">
      <w:pPr>
        <w:jc w:val="both"/>
        <w:rPr>
          <w:rFonts w:ascii="Arial Narrow" w:hAnsi="Arial Narrow"/>
        </w:rPr>
      </w:pPr>
      <w:bookmarkStart w:id="0" w:name="_GoBack"/>
      <w:bookmarkEnd w:id="0"/>
      <w:r w:rsidRPr="008D6A4B">
        <w:rPr>
          <w:rFonts w:ascii="Arial Narrow" w:hAnsi="Arial Narrow"/>
        </w:rPr>
        <w:t xml:space="preserve">A la atención de </w:t>
      </w:r>
      <w:r w:rsidR="0020326A" w:rsidRPr="008D6A4B">
        <w:rPr>
          <w:rFonts w:ascii="Arial Narrow" w:hAnsi="Arial Narrow"/>
        </w:rPr>
        <w:t>ECOVIDRIO – calle Miguel Ángel, 23 (5º planta) 28010, Madrid, España).</w:t>
      </w:r>
    </w:p>
    <w:p w14:paraId="5E39CC1A" w14:textId="77777777" w:rsidR="0020326A" w:rsidRPr="008D6A4B" w:rsidRDefault="0020326A" w:rsidP="0020326A">
      <w:pPr>
        <w:jc w:val="both"/>
        <w:rPr>
          <w:rFonts w:ascii="Arial Narrow" w:hAnsi="Arial Narrow"/>
        </w:rPr>
      </w:pPr>
      <w:r w:rsidRPr="008D6A4B">
        <w:rPr>
          <w:rFonts w:ascii="Arial Narrow" w:hAnsi="Arial Narrow"/>
        </w:rPr>
        <w:t>Yo,................................................................................................ declaro por la presente y en conformidad con la legislación de la venta a distancia, utilizar en el plazo legal establecido, mi derecho de renuncia de la compra objeto del pedido.</w:t>
      </w:r>
    </w:p>
    <w:p w14:paraId="6A57F834" w14:textId="77777777" w:rsidR="0020326A" w:rsidRPr="008D6A4B" w:rsidRDefault="0020326A" w:rsidP="0020326A">
      <w:pPr>
        <w:rPr>
          <w:rFonts w:ascii="Arial Narrow" w:hAnsi="Arial Narrow"/>
        </w:rPr>
      </w:pPr>
      <w:r w:rsidRPr="008D6A4B">
        <w:rPr>
          <w:rFonts w:ascii="Arial Narrow" w:hAnsi="Arial Narrow"/>
        </w:rPr>
        <w:t>Naturaleza de la mercancía o servicio: ..........................................................................................................</w:t>
      </w:r>
    </w:p>
    <w:p w14:paraId="4BD9DF45" w14:textId="77777777" w:rsidR="0020326A" w:rsidRPr="008D6A4B" w:rsidRDefault="0020326A" w:rsidP="0020326A">
      <w:pPr>
        <w:rPr>
          <w:rFonts w:ascii="Arial Narrow" w:hAnsi="Arial Narrow"/>
        </w:rPr>
      </w:pPr>
      <w:r w:rsidRPr="008D6A4B">
        <w:rPr>
          <w:rFonts w:ascii="Arial Narrow" w:hAnsi="Arial Narrow"/>
        </w:rPr>
        <w:t>Fecha del pedido: ..........................................................................................................</w:t>
      </w:r>
    </w:p>
    <w:p w14:paraId="005747FE" w14:textId="77777777" w:rsidR="0020326A" w:rsidRPr="008D6A4B" w:rsidRDefault="00EA3872" w:rsidP="0020326A">
      <w:pPr>
        <w:rPr>
          <w:rFonts w:ascii="Arial Narrow" w:hAnsi="Arial Narrow"/>
        </w:rPr>
      </w:pPr>
      <w:r w:rsidRPr="008D6A4B">
        <w:rPr>
          <w:rFonts w:ascii="Arial Narrow" w:hAnsi="Arial Narrow"/>
        </w:rPr>
        <w:t>Nombre y Dirección del cliente</w:t>
      </w:r>
      <w:r w:rsidR="0020326A" w:rsidRPr="008D6A4B">
        <w:rPr>
          <w:rFonts w:ascii="Arial Narrow" w:hAnsi="Arial Narrow"/>
        </w:rPr>
        <w:t>: ..........................................................................................................</w:t>
      </w:r>
    </w:p>
    <w:p w14:paraId="2F717A4C" w14:textId="77777777" w:rsidR="0020326A" w:rsidRPr="008D6A4B" w:rsidRDefault="0020326A" w:rsidP="0020326A">
      <w:pPr>
        <w:rPr>
          <w:rFonts w:ascii="Arial Narrow" w:hAnsi="Arial Narrow"/>
        </w:rPr>
      </w:pPr>
      <w:r w:rsidRPr="008D6A4B">
        <w:rPr>
          <w:rFonts w:ascii="Arial Narrow" w:hAnsi="Arial Narrow"/>
        </w:rPr>
        <w:t xml:space="preserve">Fecha : .................................................... </w:t>
      </w:r>
    </w:p>
    <w:p w14:paraId="2F6D70BB" w14:textId="77777777" w:rsidR="0020326A" w:rsidRPr="008D6A4B" w:rsidRDefault="0020326A" w:rsidP="0020326A">
      <w:pPr>
        <w:rPr>
          <w:rFonts w:ascii="Arial Narrow" w:hAnsi="Arial Narrow"/>
        </w:rPr>
      </w:pPr>
      <w:r w:rsidRPr="008D6A4B">
        <w:rPr>
          <w:rFonts w:ascii="Arial Narrow" w:hAnsi="Arial Narrow"/>
        </w:rPr>
        <w:t xml:space="preserve">Firma : </w:t>
      </w:r>
    </w:p>
    <w:p w14:paraId="148A83DD" w14:textId="77777777" w:rsidR="0020326A" w:rsidRPr="008D6A4B" w:rsidRDefault="0020326A" w:rsidP="0020326A">
      <w:pPr>
        <w:rPr>
          <w:rFonts w:ascii="Arial Narrow" w:hAnsi="Arial Narrow"/>
        </w:rPr>
      </w:pPr>
    </w:p>
    <w:p w14:paraId="20F1652B" w14:textId="77777777" w:rsidR="0020326A" w:rsidRPr="008D6A4B" w:rsidRDefault="0020326A" w:rsidP="0020326A">
      <w:pPr>
        <w:rPr>
          <w:rFonts w:ascii="Arial Narrow" w:hAnsi="Arial Narrow"/>
        </w:rPr>
      </w:pPr>
    </w:p>
    <w:p w14:paraId="67C2D8B8" w14:textId="77777777" w:rsidR="0020326A" w:rsidRPr="008D6A4B" w:rsidRDefault="0020326A" w:rsidP="0020326A">
      <w:pPr>
        <w:rPr>
          <w:rFonts w:ascii="Arial Narrow" w:hAnsi="Arial Narrow"/>
        </w:rPr>
      </w:pPr>
      <w:r w:rsidRPr="008D6A4B">
        <w:rPr>
          <w:rFonts w:ascii="Arial Narrow" w:hAnsi="Arial Narrow"/>
        </w:rPr>
        <w:t>......................................................................................</w:t>
      </w:r>
    </w:p>
    <w:p w14:paraId="3900EA3A" w14:textId="77777777" w:rsidR="00C84ECA" w:rsidRPr="008D6A4B" w:rsidRDefault="008D6A4B" w:rsidP="0020326A">
      <w:pPr>
        <w:rPr>
          <w:rFonts w:ascii="Arial Narrow" w:hAnsi="Arial Narrow"/>
        </w:rPr>
      </w:pPr>
    </w:p>
    <w:sectPr w:rsidR="00C84ECA" w:rsidRPr="008D6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6A"/>
    <w:rsid w:val="001354B2"/>
    <w:rsid w:val="0020326A"/>
    <w:rsid w:val="00235FDC"/>
    <w:rsid w:val="006A121D"/>
    <w:rsid w:val="008D6A4B"/>
    <w:rsid w:val="00940D72"/>
    <w:rsid w:val="00EA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48E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</Words>
  <Characters>892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LSH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OSET</dc:creator>
  <cp:keywords/>
  <dc:description/>
  <cp:lastModifiedBy>Sara Sotillo Valenzuela</cp:lastModifiedBy>
  <cp:revision>4</cp:revision>
  <dcterms:created xsi:type="dcterms:W3CDTF">2016-03-01T14:45:00Z</dcterms:created>
  <dcterms:modified xsi:type="dcterms:W3CDTF">2017-02-06T18:35:00Z</dcterms:modified>
</cp:coreProperties>
</file>